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2279"/>
        <w:gridCol w:w="2230"/>
        <w:gridCol w:w="1314"/>
        <w:gridCol w:w="776"/>
        <w:gridCol w:w="2115"/>
        <w:gridCol w:w="86"/>
        <w:gridCol w:w="1984"/>
        <w:gridCol w:w="403"/>
        <w:gridCol w:w="2545"/>
        <w:gridCol w:w="2009"/>
        <w:gridCol w:w="146"/>
      </w:tblGrid>
      <w:tr w:rsidR="00821743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Технологическая карта урока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821743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Учитель: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41F21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Половникова Татьяна Андреевна</w:t>
            </w:r>
          </w:p>
        </w:tc>
        <w:tc>
          <w:tcPr>
            <w:tcW w:w="2977" w:type="dxa"/>
            <w:gridSpan w:val="3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21743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E72CF6">
            <w:pPr>
              <w:spacing w:after="0" w:line="240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 УМК: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41F21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Босова Л.Л.</w:t>
            </w:r>
          </w:p>
        </w:tc>
      </w:tr>
      <w:tr w:rsidR="00821743" w:rsidRPr="00DF00CD" w:rsidTr="00821743">
        <w:trPr>
          <w:gridBefore w:val="1"/>
          <w:wBefore w:w="97" w:type="dxa"/>
          <w:trHeight w:val="315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E72CF6">
            <w:pPr>
              <w:spacing w:after="0" w:line="240" w:lineRule="auto"/>
              <w:ind w:left="-152" w:firstLine="15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743" w:rsidRPr="00DF00CD" w:rsidTr="00821743">
        <w:trPr>
          <w:gridBefore w:val="1"/>
          <w:wBefore w:w="97" w:type="dxa"/>
          <w:trHeight w:val="387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6521" w:type="dxa"/>
            <w:gridSpan w:val="5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21743" w:rsidRPr="00DF00CD" w:rsidRDefault="00821743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результаты:</w:t>
            </w:r>
          </w:p>
        </w:tc>
        <w:tc>
          <w:tcPr>
            <w:tcW w:w="5103" w:type="dxa"/>
            <w:gridSpan w:val="4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21743" w:rsidRPr="00DF00CD" w:rsidRDefault="00821743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CA" w:rsidRPr="00DF00CD" w:rsidTr="00821743">
        <w:trPr>
          <w:gridBefore w:val="1"/>
          <w:wBefore w:w="97" w:type="dxa"/>
          <w:trHeight w:val="108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Образовательные: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произвести контроль знаний учащихся по пройденной теме;</w:t>
            </w:r>
          </w:p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обобщить знания по формам представления информации; </w:t>
            </w:r>
          </w:p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сформировать у учащихся представление о процессе кодирования информации; </w:t>
            </w:r>
          </w:p>
          <w:p w:rsidR="00803420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сформировать у учащихся представление об операции перекодирования как способе перехода от одной формы представления информации к другой; </w:t>
            </w: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>закрепить на практике правила набора текста и навыки выполнения операций с фрагментами текста.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F00CD" w:rsidRPr="00DF00CD" w:rsidRDefault="00DF00CD" w:rsidP="008217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онимать значения различных кодов в жизни человека; </w:t>
            </w:r>
          </w:p>
          <w:p w:rsidR="00DF00CD" w:rsidRPr="00DF00CD" w:rsidRDefault="00DF00C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изучению информатики;</w:t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D81" w:rsidRPr="00DF00CD" w:rsidRDefault="00677D81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CA" w:rsidRPr="00DF00CD" w:rsidTr="00821743">
        <w:trPr>
          <w:gridBefore w:val="1"/>
          <w:wBefore w:w="97" w:type="dxa"/>
          <w:trHeight w:val="716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90462A" w:rsidP="008217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>в</w:t>
            </w:r>
            <w:r w:rsidR="00677D81" w:rsidRPr="00DF00CD">
              <w:rPr>
                <w:rFonts w:ascii="Times New Roman" w:hAnsi="Times New Roman"/>
                <w:sz w:val="24"/>
                <w:szCs w:val="24"/>
              </w:rPr>
              <w:t xml:space="preserve">оспитать дисциплинированность, </w:t>
            </w:r>
            <w:r w:rsidRPr="00DF00CD">
              <w:rPr>
                <w:rFonts w:ascii="Times New Roman" w:hAnsi="Times New Roman"/>
                <w:sz w:val="24"/>
                <w:szCs w:val="24"/>
              </w:rPr>
              <w:t>взаимоуважение,  самостоятельность.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DF00CD" w:rsidRPr="00DF00CD" w:rsidRDefault="00DF00CD" w:rsidP="00821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Получить общие представления о кодах и кодировании; </w:t>
            </w:r>
          </w:p>
          <w:p w:rsidR="00677D81" w:rsidRPr="00DF00CD" w:rsidRDefault="00DF00CD" w:rsidP="00821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кодировать и декодировать информацию при известных правилах кодирования; </w:t>
            </w:r>
          </w:p>
        </w:tc>
      </w:tr>
      <w:tr w:rsidR="00EA7BCA" w:rsidRPr="00DF00CD" w:rsidTr="00821743">
        <w:trPr>
          <w:gridBefore w:val="1"/>
          <w:wBefore w:w="97" w:type="dxa"/>
          <w:trHeight w:val="108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Развивающие: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к анализу и обобщению, самоконтролю и самооценке; </w:t>
            </w:r>
          </w:p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познавательного интереса; </w:t>
            </w:r>
          </w:p>
          <w:p w:rsidR="0090462A" w:rsidRPr="00DF00CD" w:rsidRDefault="0090462A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F00CD">
              <w:rPr>
                <w:rFonts w:ascii="Times New Roman" w:hAnsi="Times New Roman"/>
                <w:sz w:val="24"/>
                <w:szCs w:val="24"/>
              </w:rPr>
              <w:t xml:space="preserve"> развитие информационной культуры.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DF00CD" w:rsidRDefault="00677D81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EA7BCA" w:rsidRPr="00DF00CD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деятельности;</w:t>
            </w:r>
          </w:p>
          <w:p w:rsidR="00EA7BCA" w:rsidRPr="00DF00CD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sz w:val="24"/>
                <w:szCs w:val="24"/>
              </w:rPr>
              <w:t>Умение работать с текстом,  владение устной речью.</w:t>
            </w:r>
          </w:p>
          <w:p w:rsidR="00DF00CD" w:rsidRPr="00DF00CD" w:rsidRDefault="00DF00CD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формулировать собственное мнение и позицию</w:t>
            </w:r>
          </w:p>
        </w:tc>
      </w:tr>
      <w:tr w:rsidR="00C277BC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277BC" w:rsidRPr="00DF00CD" w:rsidRDefault="00C277BC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Межпредметные связи: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C277BC" w:rsidRPr="00DF00CD" w:rsidRDefault="00C277BC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Гео</w:t>
            </w:r>
            <w:r w:rsidR="00DF00C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рафия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277BC" w:rsidRPr="00DF00CD" w:rsidRDefault="00C277BC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5103" w:type="dxa"/>
            <w:gridSpan w:val="4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C277BC" w:rsidRPr="00DF00CD" w:rsidRDefault="00C277BC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CA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7D81" w:rsidRPr="00DF00CD" w:rsidRDefault="00677D81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деятельности:</w:t>
            </w:r>
          </w:p>
        </w:tc>
        <w:tc>
          <w:tcPr>
            <w:tcW w:w="6521" w:type="dxa"/>
            <w:gridSpan w:val="5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77D81" w:rsidRPr="00DF00CD" w:rsidRDefault="00C277BC" w:rsidP="00821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677D81"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ронтальная</w:t>
            </w: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77D81"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групповая</w:t>
            </w: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77D81"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7D81" w:rsidRPr="00DF00CD" w:rsidRDefault="00677D81" w:rsidP="00E72CF6">
            <w:pPr>
              <w:spacing w:after="0" w:line="240" w:lineRule="auto"/>
              <w:ind w:left="-152" w:firstLine="152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C277BC" w:rsidRPr="00DF00CD" w:rsidRDefault="00677D81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учителя; </w:t>
            </w:r>
            <w:r w:rsidR="00C277BC" w:rsidRPr="0068429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мультимедийный проектор</w:t>
            </w:r>
            <w:r w:rsidR="00C277BC"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277BC" w:rsidRPr="00DF00CD" w:rsidRDefault="00C277BC" w:rsidP="0082174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F00CD">
              <w:rPr>
                <w:color w:val="000000"/>
              </w:rPr>
              <w:t>интерактивная доска, учебник, презентация по теме, карточки с заданием.</w:t>
            </w:r>
          </w:p>
          <w:p w:rsidR="00C277BC" w:rsidRPr="00DF00CD" w:rsidRDefault="00C277BC" w:rsidP="008217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503" w:rsidRPr="00DF00CD" w:rsidTr="00821743">
        <w:trPr>
          <w:gridBefore w:val="1"/>
          <w:wBefore w:w="97" w:type="dxa"/>
          <w:trHeight w:val="300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16503" w:rsidRPr="00DF00CD" w:rsidRDefault="00016503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урока:</w:t>
            </w:r>
          </w:p>
        </w:tc>
        <w:tc>
          <w:tcPr>
            <w:tcW w:w="13608" w:type="dxa"/>
            <w:gridSpan w:val="10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16503" w:rsidRPr="00DF00CD" w:rsidRDefault="00016503" w:rsidP="00821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0CD">
              <w:rPr>
                <w:rFonts w:ascii="Times New Roman" w:hAnsi="Times New Roman"/>
                <w:color w:val="000000"/>
                <w:sz w:val="24"/>
                <w:szCs w:val="24"/>
              </w:rPr>
              <w:t>I. Урок первичного предъявления новых знаний</w:t>
            </w:r>
          </w:p>
        </w:tc>
      </w:tr>
      <w:tr w:rsidR="00EA7BCA" w:rsidRPr="00DF00CD" w:rsidTr="00821743">
        <w:trPr>
          <w:gridBefore w:val="1"/>
          <w:wBefore w:w="97" w:type="dxa"/>
          <w:trHeight w:val="492"/>
        </w:trPr>
        <w:tc>
          <w:tcPr>
            <w:tcW w:w="2279" w:type="dxa"/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77D81" w:rsidRPr="00821743" w:rsidRDefault="00677D81" w:rsidP="00E72CF6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74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3608" w:type="dxa"/>
            <w:gridSpan w:val="10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21743" w:rsidRPr="00821743" w:rsidRDefault="00821743" w:rsidP="0082174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учащихся с различными формами представления информации и операцией перекодирования как способом перехода от одной формы к другой</w:t>
            </w:r>
            <w:r w:rsidR="00677D81" w:rsidRPr="008217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77D81" w:rsidRPr="00821743" w:rsidRDefault="00677D81" w:rsidP="0082174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743">
              <w:rPr>
                <w:rFonts w:ascii="Times New Roman" w:hAnsi="Times New Roman"/>
                <w:sz w:val="24"/>
                <w:szCs w:val="24"/>
              </w:rPr>
              <w:t>формирование представлений о</w:t>
            </w:r>
            <w:r w:rsidR="00803420" w:rsidRPr="00821743">
              <w:rPr>
                <w:rFonts w:ascii="Times New Roman" w:hAnsi="Times New Roman"/>
                <w:sz w:val="24"/>
                <w:szCs w:val="24"/>
              </w:rPr>
              <w:t>б</w:t>
            </w:r>
            <w:r w:rsidRPr="00821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420" w:rsidRPr="00821743">
              <w:rPr>
                <w:rFonts w:ascii="Times New Roman" w:hAnsi="Times New Roman"/>
                <w:sz w:val="24"/>
                <w:szCs w:val="24"/>
              </w:rPr>
              <w:t>информатике</w:t>
            </w:r>
            <w:r w:rsidRPr="00821743">
              <w:rPr>
                <w:rFonts w:ascii="Times New Roman" w:hAnsi="Times New Roman"/>
                <w:sz w:val="24"/>
                <w:szCs w:val="24"/>
              </w:rPr>
              <w:t xml:space="preserve"> как части общечеловеческой культуры, о значимости </w:t>
            </w:r>
            <w:r w:rsidR="00803420" w:rsidRPr="00821743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 w:rsidRPr="00821743">
              <w:rPr>
                <w:rFonts w:ascii="Times New Roman" w:hAnsi="Times New Roman"/>
                <w:sz w:val="24"/>
                <w:szCs w:val="24"/>
              </w:rPr>
              <w:t xml:space="preserve"> в развитии цивилизации и современного общества</w:t>
            </w:r>
            <w:r w:rsidR="00821743" w:rsidRPr="008217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  <w:vMerge w:val="restart"/>
          </w:tcPr>
          <w:p w:rsidR="00043652" w:rsidRDefault="00043652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0" w:type="dxa"/>
            <w:gridSpan w:val="2"/>
            <w:vMerge w:val="restart"/>
          </w:tcPr>
          <w:p w:rsidR="00043652" w:rsidRDefault="00043652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142" w:type="dxa"/>
            <w:gridSpan w:val="6"/>
          </w:tcPr>
          <w:p w:rsidR="00EA7BCA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43652" w:rsidRPr="00C277BC" w:rsidRDefault="00043652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  <w:vMerge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Merge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473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545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009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 </w:t>
            </w:r>
            <w:r w:rsidR="00043652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Приветствие учителя, проверка готовности к уроку</w:t>
            </w:r>
          </w:p>
        </w:tc>
        <w:tc>
          <w:tcPr>
            <w:tcW w:w="2090" w:type="dxa"/>
            <w:gridSpan w:val="2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к уроку, объявляют об отсутствующих</w:t>
            </w:r>
          </w:p>
        </w:tc>
        <w:tc>
          <w:tcPr>
            <w:tcW w:w="2115" w:type="dxa"/>
          </w:tcPr>
          <w:p w:rsidR="00EA7BCA" w:rsidRPr="00C277BC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роявляют положительное отношение к урокам информатики</w:t>
            </w:r>
          </w:p>
        </w:tc>
        <w:tc>
          <w:tcPr>
            <w:tcW w:w="2473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Умение организовывать и планировать учебное сотрудничество с учителем.</w:t>
            </w:r>
          </w:p>
        </w:tc>
        <w:tc>
          <w:tcPr>
            <w:tcW w:w="2009" w:type="dxa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Умение настраиваться на урок.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</w:t>
            </w:r>
            <w:r w:rsidR="00043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</w:t>
            </w:r>
            <w:r w:rsidR="00E009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043652">
              <w:rPr>
                <w:rFonts w:ascii="Times New Roman" w:hAnsi="Times New Roman"/>
                <w:b/>
                <w:bCs/>
                <w:sz w:val="24"/>
                <w:szCs w:val="24"/>
              </w:rPr>
              <w:t>мин)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E20E06" w:rsidRPr="00C277BC" w:rsidRDefault="00E20E0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Предлагает выполнить задания на интерактивной доске:</w:t>
            </w:r>
          </w:p>
          <w:p w:rsidR="00E20E06" w:rsidRPr="00C277BC" w:rsidRDefault="00E20E0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А) кроссворд по параграфу «Кодирование информации с помощью знаковых систем»</w:t>
            </w:r>
            <w:r w:rsidR="00B428ED" w:rsidRPr="00C27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(приложение 1).</w:t>
            </w:r>
            <w:r w:rsidR="00B428ED" w:rsidRPr="00C277BC">
              <w:rPr>
                <w:rFonts w:ascii="Times New Roman" w:hAnsi="Times New Roman"/>
                <w:sz w:val="24"/>
                <w:szCs w:val="24"/>
              </w:rPr>
              <w:t xml:space="preserve"> Учащиеся выходят по одному и вписывают правильный ответ в кроссворд.</w:t>
            </w:r>
          </w:p>
          <w:p w:rsidR="00B428ED" w:rsidRDefault="00B428E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Обсуждение выполненного задани</w:t>
            </w:r>
            <w:r w:rsidR="0072183F">
              <w:rPr>
                <w:rFonts w:ascii="Times New Roman" w:hAnsi="Times New Roman"/>
                <w:sz w:val="24"/>
                <w:szCs w:val="24"/>
              </w:rPr>
              <w:t>я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, исправление ошибок при их наличии.</w:t>
            </w:r>
          </w:p>
          <w:p w:rsidR="0072183F" w:rsidRPr="00C277BC" w:rsidRDefault="0072183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E06" w:rsidRPr="00C277BC" w:rsidRDefault="00E20E0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Б) на слайде в больших кругах изображены  группы языков: естественные и формальные, </w:t>
            </w:r>
            <w:r w:rsidR="0072183F">
              <w:rPr>
                <w:rFonts w:ascii="Times New Roman" w:hAnsi="Times New Roman"/>
                <w:sz w:val="24"/>
                <w:szCs w:val="24"/>
              </w:rPr>
              <w:t>а в маленьких овалах их примеры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 xml:space="preserve">. Необходимо выйти к доске (2 человека) </w:t>
            </w:r>
            <w:r w:rsidR="00B428ED" w:rsidRPr="00C277BC">
              <w:rPr>
                <w:rFonts w:ascii="Times New Roman" w:hAnsi="Times New Roman"/>
                <w:sz w:val="24"/>
                <w:szCs w:val="24"/>
              </w:rPr>
              <w:t xml:space="preserve">и найти все формальные и естественные языки и перетащить их в большие круги 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(приложение 2).</w:t>
            </w:r>
          </w:p>
          <w:p w:rsidR="00B428ED" w:rsidRDefault="00B428E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Обсуждение выполненного задани</w:t>
            </w:r>
            <w:r w:rsidR="0072183F">
              <w:rPr>
                <w:rFonts w:ascii="Times New Roman" w:hAnsi="Times New Roman"/>
                <w:sz w:val="24"/>
                <w:szCs w:val="24"/>
              </w:rPr>
              <w:t>я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, исправление ошибок при их наличии.</w:t>
            </w:r>
          </w:p>
          <w:p w:rsidR="0072183F" w:rsidRPr="00C277BC" w:rsidRDefault="0072183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E06" w:rsidRPr="00C277BC" w:rsidRDefault="00E20E0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В) на слайде даны знаки. Сгруппировать знаки в группы и назвать, по какому именно признаку так объединили. (Группы: иконические знаки  и символы)</w:t>
            </w:r>
            <w:r w:rsidR="00B428ED" w:rsidRPr="00C277BC">
              <w:rPr>
                <w:rFonts w:ascii="Times New Roman" w:hAnsi="Times New Roman"/>
                <w:sz w:val="24"/>
                <w:szCs w:val="24"/>
              </w:rPr>
              <w:t xml:space="preserve"> (приложение 3).</w:t>
            </w:r>
          </w:p>
          <w:p w:rsidR="00EA7BCA" w:rsidRPr="00C277BC" w:rsidRDefault="00B428ED" w:rsidP="00C95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выполненного задани</w:t>
            </w:r>
            <w:r w:rsidR="00C95550">
              <w:rPr>
                <w:rFonts w:ascii="Times New Roman" w:hAnsi="Times New Roman"/>
                <w:sz w:val="24"/>
                <w:szCs w:val="24"/>
              </w:rPr>
              <w:t>я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, исправление ошибок при их наличии.</w:t>
            </w:r>
          </w:p>
        </w:tc>
        <w:tc>
          <w:tcPr>
            <w:tcW w:w="2090" w:type="dxa"/>
            <w:gridSpan w:val="2"/>
          </w:tcPr>
          <w:p w:rsidR="00EA7BCA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предложенн</w:t>
            </w:r>
            <w:r w:rsidR="0082585E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</w:p>
          <w:p w:rsidR="0082585E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5E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5E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5E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85E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выполненные задания</w:t>
            </w:r>
          </w:p>
          <w:p w:rsidR="0082585E" w:rsidRPr="00C277BC" w:rsidRDefault="0082585E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A7BCA" w:rsidRPr="00C277BC" w:rsidRDefault="00EA7BCA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Оценивание усваиваемого содержания, понимает свои сильные и слабые стороны</w:t>
            </w:r>
          </w:p>
        </w:tc>
        <w:tc>
          <w:tcPr>
            <w:tcW w:w="2473" w:type="dxa"/>
            <w:gridSpan w:val="3"/>
          </w:tcPr>
          <w:p w:rsidR="0072183F" w:rsidRDefault="00AF6BD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Знакомится с работой интерактивной доски.</w:t>
            </w: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ожет структурировать информацию в нужной форме</w:t>
            </w: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83F" w:rsidRDefault="0072183F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ожет структурировать информацию в нужной форме</w:t>
            </w: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Pr="00C277BC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выводы</w:t>
            </w:r>
          </w:p>
        </w:tc>
        <w:tc>
          <w:tcPr>
            <w:tcW w:w="2545" w:type="dxa"/>
          </w:tcPr>
          <w:p w:rsidR="00EA7BCA" w:rsidRPr="00C277BC" w:rsidRDefault="00EA7BCA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Инициативное сотрудничество в поиске и сборе информации.</w:t>
            </w:r>
          </w:p>
          <w:p w:rsidR="00EA7BCA" w:rsidRDefault="00EA7BCA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</w:t>
            </w: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формулировать, аргументировать и отстаивать свое мнение</w:t>
            </w: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550" w:rsidRPr="00C277BC" w:rsidRDefault="00C95550" w:rsidP="0072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формулировать, аргументировать и отстаивать свое мнение</w:t>
            </w:r>
          </w:p>
        </w:tc>
        <w:tc>
          <w:tcPr>
            <w:tcW w:w="2009" w:type="dxa"/>
          </w:tcPr>
          <w:p w:rsidR="00EA7BCA" w:rsidRPr="00C277BC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внести необходимые дополнения и коррективы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Постановка цели и задачи урока. Мотивация учебной деятельности учащихся</w:t>
            </w:r>
            <w:r w:rsidR="000436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009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043652">
              <w:rPr>
                <w:rFonts w:ascii="Times New Roman" w:hAnsi="Times New Roman"/>
                <w:b/>
                <w:bCs/>
                <w:sz w:val="24"/>
                <w:szCs w:val="24"/>
              </w:rPr>
              <w:t>мин)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B428ED" w:rsidRPr="00C277BC" w:rsidRDefault="00B428ED" w:rsidP="008217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65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Просмотр мультфильма</w:t>
            </w:r>
            <w:r w:rsidRPr="00C2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(содержание мультфильма: Ваня влюбился в Машу, но рассказать ей об этом стеснялся. И тогда он решил написать письмо. Получив конверт, Маша его открыла, но не смогла прочитать. В письме был просто набор цифр).</w:t>
            </w:r>
          </w:p>
          <w:p w:rsidR="00B428ED" w:rsidRPr="00C277BC" w:rsidRDefault="00B428ED" w:rsidP="008217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Как вы думаете, почему Маша не смогла прочесть послание? </w:t>
            </w:r>
          </w:p>
          <w:p w:rsidR="00EA7BCA" w:rsidRPr="00C277BC" w:rsidRDefault="00B428E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Подводит учащихся к теме урока, предлагает сформулировать тему и цели урока.</w:t>
            </w:r>
          </w:p>
        </w:tc>
        <w:tc>
          <w:tcPr>
            <w:tcW w:w="2090" w:type="dxa"/>
            <w:gridSpan w:val="2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Формулируют тему и ставят цели урока.</w:t>
            </w:r>
          </w:p>
        </w:tc>
        <w:tc>
          <w:tcPr>
            <w:tcW w:w="2115" w:type="dxa"/>
          </w:tcPr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роявляют широкий интерес к новому учебному материалу</w:t>
            </w:r>
          </w:p>
        </w:tc>
        <w:tc>
          <w:tcPr>
            <w:tcW w:w="2473" w:type="dxa"/>
            <w:gridSpan w:val="3"/>
          </w:tcPr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ормулирование познавательной цели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br/>
              <w:t>самостоятельно</w:t>
            </w:r>
          </w:p>
        </w:tc>
        <w:tc>
          <w:tcPr>
            <w:tcW w:w="2545" w:type="dxa"/>
          </w:tcPr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мение отстаивать свою точку зрения, аргументируя её, подтверждать аргументы фактами</w:t>
            </w:r>
          </w:p>
        </w:tc>
        <w:tc>
          <w:tcPr>
            <w:tcW w:w="2009" w:type="dxa"/>
          </w:tcPr>
          <w:p w:rsidR="00EA7BCA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743" w:rsidRPr="00C277BC" w:rsidRDefault="00821743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бнаруживают и формулируют учебную проблему совместно с учителем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усвоение новых знаний</w:t>
            </w:r>
            <w:r w:rsidR="00AF6B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(мин)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B01299" w:rsidRPr="00C277BC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Первичное усвоение новых знаний </w:t>
            </w:r>
          </w:p>
          <w:p w:rsidR="00B01299" w:rsidRPr="00C277BC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Объяснение нового материала:</w:t>
            </w:r>
          </w:p>
          <w:p w:rsidR="00B01299" w:rsidRPr="00C277BC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- ввести понятие кодирования информации,</w:t>
            </w:r>
          </w:p>
          <w:p w:rsidR="00B01299" w:rsidRPr="00C277BC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- ввести понятие информационного кода, привести примеры,</w:t>
            </w:r>
          </w:p>
          <w:p w:rsidR="00B01299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- ввести понятие длинны кода, привести примеры</w:t>
            </w:r>
            <w:r w:rsidR="000436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652" w:rsidRPr="00C277BC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299" w:rsidRPr="00C277BC" w:rsidRDefault="00B01299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52">
              <w:rPr>
                <w:rFonts w:ascii="Times New Roman" w:hAnsi="Times New Roman"/>
                <w:sz w:val="24"/>
                <w:szCs w:val="24"/>
                <w:u w:val="single"/>
              </w:rPr>
              <w:t>Задание (на интерактивной доске):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 xml:space="preserve"> на доске по очереди появляются наборы символов, требуется определить длину информационного кода, нажав на правильный ответ. Если ответ верный, появляется следующий код, если не верный – сообщение об ошибке.</w:t>
            </w: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043652" w:rsidP="00043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2F952A4" wp14:editId="61E45649">
                  <wp:extent cx="2455817" cy="1739537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9123" t="42776" r="55381" b="33145"/>
                          <a:stretch/>
                        </pic:blipFill>
                        <pic:spPr bwMode="auto">
                          <a:xfrm>
                            <a:off x="0" y="0"/>
                            <a:ext cx="2457605" cy="1740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7BCA" w:rsidRPr="00C277BC" w:rsidRDefault="00B01299" w:rsidP="000436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77BC">
              <w:rPr>
                <w:rFonts w:ascii="Times New Roman" w:hAnsi="Times New Roman"/>
                <w:i/>
                <w:sz w:val="24"/>
                <w:szCs w:val="24"/>
              </w:rPr>
              <w:t>(страница слайда с заданием)</w:t>
            </w: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9AD" w:rsidRPr="00C277BC" w:rsidRDefault="00F549A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- ввести понятие декодирования и перекодирования.</w:t>
            </w:r>
          </w:p>
          <w:p w:rsidR="00F549AD" w:rsidRDefault="00F549A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- рассмотреть способ кодирования информации с помощью азбуки Морзе и шифра Цезаря.</w:t>
            </w:r>
          </w:p>
          <w:p w:rsidR="00043652" w:rsidRPr="00C277BC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9AD" w:rsidRPr="00043652" w:rsidRDefault="00F549A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36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 (на интерактивной доске): </w:t>
            </w:r>
          </w:p>
          <w:p w:rsidR="00F549AD" w:rsidRDefault="00F549A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а) на доске таблица расшифровки азбуки Морзе. К доске вызывается по 2 человека, один кодирует сообщение, другой декодирует. </w:t>
            </w:r>
          </w:p>
          <w:p w:rsidR="00043652" w:rsidRPr="00C277BC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9AD" w:rsidRPr="00C277BC" w:rsidRDefault="00F549AD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Б) расшифровать послание </w:t>
            </w:r>
            <w:r w:rsidR="00AF6BDF">
              <w:rPr>
                <w:rFonts w:ascii="Times New Roman" w:hAnsi="Times New Roman"/>
                <w:sz w:val="24"/>
                <w:szCs w:val="24"/>
              </w:rPr>
              <w:t>Вани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 xml:space="preserve"> из мультфильма с помощью шифра Цезаря (сдвиг на 4).</w:t>
            </w:r>
          </w:p>
          <w:p w:rsidR="00F549AD" w:rsidRPr="00C277BC" w:rsidRDefault="00F549AD" w:rsidP="008217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EA7BCA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объяснения учителя, записывают в тетрадь основные понятия по теме</w:t>
            </w: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Pr="00C277BC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доске по очереди выходят 2 человека и выполняют задание</w:t>
            </w: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652" w:rsidRDefault="00043652" w:rsidP="0004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объяснения учителя, записывают в тетрадь основные понятия по теме</w:t>
            </w:r>
            <w:r w:rsidR="00AF6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BDF" w:rsidRDefault="00AF6BDF" w:rsidP="0004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доске выходят 2 человека и выполняют задание</w:t>
            </w:r>
            <w:r w:rsidR="00AF6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BDF" w:rsidRDefault="00AF6BD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BDF" w:rsidRDefault="00AF6BD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AF6BD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Расшифровывают самостоятельно на местах послание Вани, первый справившейся с заданием записывает ответ на доске, остальные проверяют правильность выполненного задания</w:t>
            </w: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A7BCA" w:rsidRPr="00C277BC" w:rsidRDefault="00EA7BCA" w:rsidP="00AF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lastRenderedPageBreak/>
              <w:t>Выделение существенной информации</w:t>
            </w:r>
          </w:p>
        </w:tc>
        <w:tc>
          <w:tcPr>
            <w:tcW w:w="2473" w:type="dxa"/>
            <w:gridSpan w:val="3"/>
          </w:tcPr>
          <w:p w:rsidR="00EA7BCA" w:rsidRDefault="0004365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мение осознанно и произвольно строить речевое высказывание в устной форме</w:t>
            </w:r>
            <w:r w:rsidR="00AF6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BDF" w:rsidRPr="00C277BC" w:rsidRDefault="00AF6BDF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проанализировать ход и способ действий</w:t>
            </w:r>
          </w:p>
        </w:tc>
        <w:tc>
          <w:tcPr>
            <w:tcW w:w="2545" w:type="dxa"/>
          </w:tcPr>
          <w:p w:rsidR="00EA7BCA" w:rsidRPr="00C277BC" w:rsidRDefault="00E009A1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A1">
              <w:rPr>
                <w:rFonts w:ascii="Times New Roman" w:hAnsi="Times New Roman"/>
                <w:color w:val="000000"/>
                <w:sz w:val="24"/>
                <w:szCs w:val="20"/>
              </w:rPr>
              <w:t>Умение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2009" w:type="dxa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Умение слушать с целевой установкой</w:t>
            </w:r>
            <w:r w:rsidR="00AF6B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Первичная проверка понимания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6D7932" w:rsidRPr="00C277BC" w:rsidRDefault="006D7932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C8">
              <w:rPr>
                <w:rFonts w:ascii="Times New Roman" w:hAnsi="Times New Roman"/>
                <w:sz w:val="24"/>
                <w:szCs w:val="24"/>
                <w:u w:val="single"/>
              </w:rPr>
              <w:t>Задание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 xml:space="preserve"> (на интерактивной доске – понятия, задания и корзинка</w:t>
            </w:r>
            <w:r w:rsidR="00916496" w:rsidRPr="00C277BC">
              <w:rPr>
                <w:rFonts w:ascii="Times New Roman" w:hAnsi="Times New Roman"/>
                <w:sz w:val="24"/>
                <w:szCs w:val="24"/>
              </w:rPr>
              <w:t xml:space="preserve"> (приложение 4)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). Учащиеся вызываются по очереди. Необходимо выбрать одно изученное на сегодняшнем уроке понятие и объяснить его, если отвечает верно – то перемешает слово в корзину и выходит следующий.</w:t>
            </w:r>
          </w:p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EA7BCA" w:rsidRPr="00C277BC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 очереди выходят к доске, выбирают себе понятие и объясняют его, при правильном ответе перетаскивают его в корзину и вызывается следующий. Если не правильно ответил, то ему помогают с места другие учащиеся.</w:t>
            </w:r>
          </w:p>
        </w:tc>
        <w:tc>
          <w:tcPr>
            <w:tcW w:w="2115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EA7BCA" w:rsidRPr="00C277BC" w:rsidRDefault="00E009A1" w:rsidP="00E00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A1">
              <w:rPr>
                <w:rFonts w:ascii="Times New Roman" w:hAnsi="Times New Roman"/>
                <w:color w:val="000000"/>
                <w:sz w:val="24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2545" w:type="dxa"/>
          </w:tcPr>
          <w:p w:rsidR="00EA7BCA" w:rsidRPr="00C277BC" w:rsidRDefault="00E009A1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A1">
              <w:rPr>
                <w:rFonts w:ascii="Times New Roman" w:hAnsi="Times New Roman"/>
                <w:color w:val="000000"/>
                <w:sz w:val="24"/>
                <w:szCs w:val="20"/>
              </w:rPr>
              <w:t>Умение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2009" w:type="dxa"/>
          </w:tcPr>
          <w:p w:rsidR="00EA7BCA" w:rsidRDefault="00E009A1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вступать в диалог,</w:t>
            </w:r>
          </w:p>
          <w:p w:rsidR="00E009A1" w:rsidRPr="00C277BC" w:rsidRDefault="00E009A1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мысли, строить высказывания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Организует фиксирование нового знания в речи, предлагает сделать выводы по теме</w:t>
            </w:r>
            <w:r w:rsidR="00916496" w:rsidRPr="00C277BC">
              <w:rPr>
                <w:rFonts w:ascii="Times New Roman" w:hAnsi="Times New Roman"/>
                <w:sz w:val="24"/>
                <w:szCs w:val="24"/>
              </w:rPr>
              <w:t xml:space="preserve"> и сделать предложенные задания из 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ОГЭ по информатике.</w:t>
            </w:r>
          </w:p>
          <w:p w:rsidR="00D326C8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326C8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326C8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77BC" w:rsidRPr="00D326C8" w:rsidRDefault="00C277BC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26C8">
              <w:rPr>
                <w:rFonts w:ascii="Times New Roman" w:hAnsi="Times New Roman"/>
                <w:sz w:val="24"/>
                <w:szCs w:val="24"/>
                <w:u w:val="single"/>
              </w:rPr>
              <w:t>Карточки.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№1.Вася и Петя играли в шпионов и кодировали сообщение собственным шифром. Фрагмент кодовой таблицы приведен ниже:</w:t>
            </w:r>
          </w:p>
          <w:tbl>
            <w:tblPr>
              <w:tblStyle w:val="a5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567"/>
              <w:gridCol w:w="567"/>
              <w:gridCol w:w="567"/>
              <w:gridCol w:w="567"/>
              <w:gridCol w:w="567"/>
            </w:tblGrid>
            <w:tr w:rsidR="00916496" w:rsidRPr="00C277BC" w:rsidTr="00347E1E">
              <w:tc>
                <w:tcPr>
                  <w:tcW w:w="522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916496" w:rsidRPr="00C277BC" w:rsidTr="00347E1E">
              <w:tc>
                <w:tcPr>
                  <w:tcW w:w="522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# -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! -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#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#! -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16496" w:rsidRPr="00C277BC" w:rsidRDefault="00916496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</w:tr>
          </w:tbl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Расшифруйте сообщение, если известно, что буквы в нем не повторяются:</w:t>
            </w:r>
          </w:p>
          <w:p w:rsidR="00916496" w:rsidRPr="00C277BC" w:rsidRDefault="00916496" w:rsidP="008217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C">
              <w:rPr>
                <w:rFonts w:ascii="Times New Roman" w:hAnsi="Times New Roman" w:cs="Times New Roman"/>
                <w:sz w:val="24"/>
                <w:szCs w:val="24"/>
              </w:rPr>
              <w:t>- ! - ! - # # ! –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Ответ: гроза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№2.ваня шифрует русские слова, записывая вместо каждой буквы ее номер </w:t>
            </w:r>
            <w:r w:rsidRPr="00C277BC">
              <w:rPr>
                <w:rFonts w:ascii="Times New Roman" w:hAnsi="Times New Roman"/>
                <w:sz w:val="24"/>
                <w:szCs w:val="24"/>
              </w:rPr>
              <w:lastRenderedPageBreak/>
              <w:t>в алфавите (без пробелов). Номера букв даны в таблице.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Некоторые шифровки можно расшифровать не одним способом. Например, 2125 может означать «БАБД», может – «УЧ», может – «БКД», а может – «УБД». Даны 5 шифровок: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1016529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14730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sz w:val="24"/>
                <w:szCs w:val="24"/>
              </w:rPr>
              <w:t>205810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sz w:val="24"/>
                <w:szCs w:val="24"/>
              </w:rPr>
              <w:t>21737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sz w:val="24"/>
                <w:szCs w:val="24"/>
              </w:rPr>
              <w:t>153041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sz w:val="24"/>
                <w:szCs w:val="24"/>
              </w:rPr>
              <w:t>Только одна из них расшифровывается единственным способом. Найдите ее и расшифруйте. Результат расшифровки запишите в качестве ответа.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Cs/>
                <w:sz w:val="24"/>
                <w:szCs w:val="24"/>
              </w:rPr>
              <w:t>(Ответ: ТДЖИ)</w:t>
            </w:r>
          </w:p>
          <w:p w:rsidR="00916496" w:rsidRPr="00C277BC" w:rsidRDefault="00916496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EA7BCA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соответствие результатов требованиям конкретной учебной задачи</w:t>
            </w:r>
            <w:r w:rsidR="00E00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9A1" w:rsidRPr="00C277BC" w:rsidRDefault="00E009A1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 по карточкам.</w:t>
            </w:r>
          </w:p>
        </w:tc>
        <w:tc>
          <w:tcPr>
            <w:tcW w:w="2115" w:type="dxa"/>
          </w:tcPr>
          <w:p w:rsidR="00EA7BCA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Оценивание усваиваемого содержания, понимает свои сильные и слабые стороны</w:t>
            </w:r>
            <w:r w:rsidR="00930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058B" w:rsidRPr="00C277BC" w:rsidRDefault="0093058B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EA7BCA" w:rsidRPr="00C277BC" w:rsidRDefault="00D326C8" w:rsidP="00D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ередают содержание в сжатом, выборочном или развёрнутом виде</w:t>
            </w:r>
          </w:p>
        </w:tc>
        <w:tc>
          <w:tcPr>
            <w:tcW w:w="2545" w:type="dxa"/>
          </w:tcPr>
          <w:p w:rsidR="00EA7BCA" w:rsidRPr="00C277BC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мение оформлять свои мысли в устной речи с учётом своих учебных и жизненных речевых ситуаций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br/>
              <w:t>высказывают свою точку зрения и пытаются её обосновать</w:t>
            </w:r>
          </w:p>
        </w:tc>
        <w:tc>
          <w:tcPr>
            <w:tcW w:w="2009" w:type="dxa"/>
          </w:tcPr>
          <w:p w:rsidR="00EA7BCA" w:rsidRPr="00C277BC" w:rsidRDefault="00D326C8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онимание причины своего неуспеха и нахождение выхода из этой ситуации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Информация о домашнем задании, инструктаж по его выполнению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Формулирует домашнее задание</w:t>
            </w:r>
            <w:r w:rsidR="00916496" w:rsidRPr="00C277BC">
              <w:rPr>
                <w:rFonts w:ascii="Times New Roman" w:hAnsi="Times New Roman"/>
                <w:sz w:val="24"/>
                <w:szCs w:val="24"/>
              </w:rPr>
              <w:t xml:space="preserve"> и объясняет его выполнение</w:t>
            </w:r>
          </w:p>
          <w:p w:rsidR="00916496" w:rsidRPr="00C277BC" w:rsidRDefault="00916496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BCA" w:rsidRPr="00C277BC" w:rsidRDefault="00916496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п.1.2.3., придумать свой способ кодирования (указать ключ к кодировке) и привести пример.</w:t>
            </w:r>
          </w:p>
        </w:tc>
        <w:tc>
          <w:tcPr>
            <w:tcW w:w="2090" w:type="dxa"/>
            <w:gridSpan w:val="2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115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A7BCA" w:rsidRPr="00C277BC" w:rsidRDefault="0093058B" w:rsidP="00930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декватно оценивать трудность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15838" w:type="dxa"/>
            <w:gridSpan w:val="11"/>
            <w:shd w:val="clear" w:color="auto" w:fill="A6A6A6" w:themeFill="background1" w:themeFillShade="A6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(подведение итогов занятия)</w:t>
            </w:r>
          </w:p>
        </w:tc>
      </w:tr>
      <w:tr w:rsidR="00EA7BCA" w:rsidRPr="00C277BC" w:rsidTr="0082174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46" w:type="dxa"/>
        </w:trPr>
        <w:tc>
          <w:tcPr>
            <w:tcW w:w="4606" w:type="dxa"/>
            <w:gridSpan w:val="3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Организует фиксирование нового содержания, рефлексию, самооценку учебной деятельности</w:t>
            </w:r>
          </w:p>
        </w:tc>
        <w:tc>
          <w:tcPr>
            <w:tcW w:w="2090" w:type="dxa"/>
            <w:gridSpan w:val="2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Анализируют соответствие результатов требованиям конкретной учебной задачи</w:t>
            </w:r>
          </w:p>
        </w:tc>
        <w:tc>
          <w:tcPr>
            <w:tcW w:w="2115" w:type="dxa"/>
          </w:tcPr>
          <w:p w:rsidR="00EA7BCA" w:rsidRPr="00C277BC" w:rsidRDefault="00EA7BCA" w:rsidP="0082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EA7BCA" w:rsidRPr="00C277BC" w:rsidRDefault="0093058B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E16A2">
              <w:rPr>
                <w:rFonts w:ascii="Times New Roman" w:hAnsi="Times New Roman"/>
                <w:color w:val="000000"/>
                <w:sz w:val="20"/>
                <w:szCs w:val="20"/>
              </w:rPr>
              <w:t>ередают содержание в сжатом , выборочном или развёрнутом виде</w:t>
            </w:r>
          </w:p>
        </w:tc>
        <w:tc>
          <w:tcPr>
            <w:tcW w:w="2545" w:type="dxa"/>
          </w:tcPr>
          <w:p w:rsidR="00EA7BCA" w:rsidRPr="00C277BC" w:rsidRDefault="0093058B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7BCA" w:rsidRPr="00C277BC">
              <w:rPr>
                <w:rFonts w:ascii="Times New Roman" w:hAnsi="Times New Roman"/>
                <w:sz w:val="24"/>
                <w:szCs w:val="24"/>
              </w:rPr>
              <w:t>ысказывают свою точку зрения и пытаются её обосновать</w:t>
            </w:r>
          </w:p>
        </w:tc>
        <w:tc>
          <w:tcPr>
            <w:tcW w:w="2009" w:type="dxa"/>
          </w:tcPr>
          <w:p w:rsidR="00EA7BCA" w:rsidRPr="00C277BC" w:rsidRDefault="00EA7BCA" w:rsidP="0082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BCA" w:rsidRPr="00C277BC" w:rsidRDefault="00C277BC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7BC">
        <w:rPr>
          <w:rFonts w:ascii="Times New Roman" w:hAnsi="Times New Roman"/>
          <w:sz w:val="24"/>
          <w:szCs w:val="24"/>
        </w:rPr>
        <w:t>.</w:t>
      </w:r>
    </w:p>
    <w:p w:rsidR="00C277BC" w:rsidRPr="00C277BC" w:rsidRDefault="00C277BC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7BC" w:rsidRPr="00C277BC" w:rsidRDefault="00C277BC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7BC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3"/>
        <w:gridCol w:w="8073"/>
      </w:tblGrid>
      <w:tr w:rsidR="00C277BC" w:rsidRPr="00C277BC" w:rsidTr="00C277BC">
        <w:tc>
          <w:tcPr>
            <w:tcW w:w="8073" w:type="dxa"/>
          </w:tcPr>
          <w:p w:rsidR="00C277BC" w:rsidRPr="00C277BC" w:rsidRDefault="00C277BC" w:rsidP="008217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Приложение </w:t>
            </w:r>
            <w:r w:rsidRPr="00C277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 xml:space="preserve">Кроссворд </w:t>
            </w:r>
          </w:p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5"/>
              <w:gridCol w:w="457"/>
              <w:gridCol w:w="6"/>
              <w:gridCol w:w="523"/>
              <w:gridCol w:w="426"/>
              <w:gridCol w:w="486"/>
              <w:gridCol w:w="460"/>
              <w:gridCol w:w="425"/>
              <w:gridCol w:w="430"/>
              <w:gridCol w:w="425"/>
              <w:gridCol w:w="405"/>
              <w:gridCol w:w="20"/>
              <w:gridCol w:w="440"/>
              <w:gridCol w:w="425"/>
              <w:gridCol w:w="426"/>
              <w:gridCol w:w="425"/>
              <w:gridCol w:w="425"/>
            </w:tblGrid>
            <w:tr w:rsidR="00C277BC" w:rsidRPr="00C277BC" w:rsidTr="00347E1E">
              <w:trPr>
                <w:gridBefore w:val="5"/>
                <w:wBefore w:w="1771" w:type="dxa"/>
              </w:trPr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C277BC" w:rsidRPr="00C277BC" w:rsidTr="00347E1E">
              <w:trPr>
                <w:gridBefore w:val="5"/>
                <w:wBefore w:w="1771" w:type="dxa"/>
              </w:trPr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c>
                <w:tcPr>
                  <w:tcW w:w="2212" w:type="dxa"/>
                  <w:gridSpan w:val="6"/>
                  <w:tcBorders>
                    <w:top w:val="nil"/>
                    <w:lef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425" w:type="dxa"/>
                  <w:tcBorders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rPr>
                <w:gridAfter w:val="9"/>
                <w:wAfter w:w="3414" w:type="dxa"/>
              </w:trPr>
              <w:tc>
                <w:tcPr>
                  <w:tcW w:w="453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  <w:tr w:rsidR="00C277BC" w:rsidRPr="00C277BC" w:rsidTr="00347E1E">
              <w:trPr>
                <w:gridAfter w:val="1"/>
                <w:wAfter w:w="425" w:type="dxa"/>
              </w:trPr>
              <w:tc>
                <w:tcPr>
                  <w:tcW w:w="1771" w:type="dxa"/>
                  <w:gridSpan w:val="5"/>
                  <w:tcBorders>
                    <w:left w:val="nil"/>
                    <w:bottom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C277BC" w:rsidRPr="00C277BC" w:rsidTr="00347E1E">
              <w:trPr>
                <w:gridBefore w:val="1"/>
                <w:gridAfter w:val="1"/>
                <w:wBefore w:w="453" w:type="dxa"/>
                <w:wAfter w:w="425" w:type="dxa"/>
              </w:trPr>
              <w:tc>
                <w:tcPr>
                  <w:tcW w:w="426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140" w:type="dxa"/>
                  <w:gridSpan w:val="6"/>
                  <w:tcBorders>
                    <w:bottom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rPr>
                <w:gridBefore w:val="3"/>
                <w:gridAfter w:val="8"/>
                <w:wBefore w:w="879" w:type="dxa"/>
                <w:wAfter w:w="2990" w:type="dxa"/>
              </w:trPr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</w:tr>
            <w:tr w:rsidR="00C277BC" w:rsidRPr="00C277BC" w:rsidTr="00347E1E">
              <w:trPr>
                <w:gridBefore w:val="1"/>
                <w:gridAfter w:val="1"/>
                <w:wBefore w:w="453" w:type="dxa"/>
                <w:wAfter w:w="425" w:type="dxa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4" w:type="dxa"/>
                  <w:tcBorders>
                    <w:top w:val="nil"/>
                    <w:bottom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rPr>
                <w:gridAfter w:val="1"/>
                <w:wAfter w:w="425" w:type="dxa"/>
              </w:trPr>
              <w:tc>
                <w:tcPr>
                  <w:tcW w:w="879" w:type="dxa"/>
                  <w:gridSpan w:val="3"/>
                  <w:tcBorders>
                    <w:top w:val="nil"/>
                    <w:lef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290" w:type="dxa"/>
                  <w:gridSpan w:val="4"/>
                  <w:tcBorders>
                    <w:top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rPr>
                <w:gridAfter w:val="1"/>
                <w:wAfter w:w="425" w:type="dxa"/>
              </w:trPr>
              <w:tc>
                <w:tcPr>
                  <w:tcW w:w="453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6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850" w:type="dxa"/>
                  <w:gridSpan w:val="2"/>
                  <w:vMerge/>
                  <w:tcBorders>
                    <w:right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77BC" w:rsidRPr="00C277BC" w:rsidTr="00347E1E">
              <w:trPr>
                <w:gridAfter w:val="1"/>
                <w:wAfter w:w="425" w:type="dxa"/>
              </w:trPr>
              <w:tc>
                <w:tcPr>
                  <w:tcW w:w="879" w:type="dxa"/>
                  <w:gridSpan w:val="3"/>
                  <w:tcBorders>
                    <w:left w:val="nil"/>
                    <w:bottom w:val="nil"/>
                  </w:tcBorders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11</w:t>
                  </w: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41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9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4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  <w:gridSpan w:val="2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40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425" w:type="dxa"/>
                </w:tcPr>
                <w:p w:rsidR="00C277BC" w:rsidRPr="00C277BC" w:rsidRDefault="00C277BC" w:rsidP="00821743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7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C277BC" w:rsidRPr="00C277BC" w:rsidRDefault="00C277BC" w:rsidP="0082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7BC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1.Знаки, имеющие форму, похожую на отображаемый объект.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2.Языки, разработанные в процессе развития науки, для которых характерно ограниченное количество строгих правил грамматики и синтаксиса и однозначная запись знаками смысла сообщения.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3.Знаковая система, алфавит которой состоит из двух знаков.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4.Набор знаков, лежащий в основе знаковой системы.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5.Знаки, воспринимаемые с помощью органов зрения.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6.Знаки, воспринимаемые с помощью органов слуха.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7.Знаки, для которых связь между формой и значением устанавливается по общепринятому соглашению.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8.Правила, согласно которым из слов данного языка строятся предложения.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9.Знаки, использующиеся для передачи информации на большие расстояния.</w:t>
            </w: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10.Алфавит, с помощью которого строится единая система хранения и передачи наследственной информации живыми организмами.</w:t>
            </w:r>
          </w:p>
          <w:p w:rsid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  <w:r w:rsidRPr="00C277BC">
              <w:rPr>
                <w:rFonts w:ascii="Times New Roman" w:hAnsi="Times New Roman"/>
                <w:sz w:val="24"/>
                <w:szCs w:val="24"/>
              </w:rPr>
              <w:t>11.Языки, которые начали формироваться еще в древнейшие времена в целях обеспечения обмена информацией между людьми.</w:t>
            </w:r>
          </w:p>
          <w:p w:rsidR="00821743" w:rsidRDefault="00821743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743" w:rsidRPr="00C277BC" w:rsidRDefault="00821743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7BC" w:rsidRPr="00C277BC" w:rsidRDefault="00C277BC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C277BC" w:rsidRPr="00C277BC" w:rsidRDefault="00F61444" w:rsidP="008217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445FE2" wp14:editId="261F24FD">
                      <wp:simplePos x="0" y="0"/>
                      <wp:positionH relativeFrom="column">
                        <wp:posOffset>-5987</wp:posOffset>
                      </wp:positionH>
                      <wp:positionV relativeFrom="paragraph">
                        <wp:posOffset>4096385</wp:posOffset>
                      </wp:positionV>
                      <wp:extent cx="1658620" cy="428625"/>
                      <wp:effectExtent l="0" t="0" r="1778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2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76B" w:rsidRPr="00D9576B" w:rsidRDefault="00D9576B" w:rsidP="00D957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>Язык алгебры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45FE2" id="Овал 8" o:spid="_x0000_s1026" style="position:absolute;left:0;text-align:left;margin-left:-.45pt;margin-top:322.55pt;width:130.6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" fillcolor="white [3201]" strokecolor="#00b050" strokeweight="2pt">
                      <v:textbox>
                        <w:txbxContent>
                          <w:p w:rsidR="00D9576B" w:rsidRPr="00D9576B" w:rsidRDefault="00D9576B" w:rsidP="00D95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</w:rPr>
                              <w:t>Язык алгебры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7D6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AC71E" wp14:editId="4B158F2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552722</wp:posOffset>
                      </wp:positionV>
                      <wp:extent cx="2638516" cy="2429510"/>
                      <wp:effectExtent l="0" t="0" r="28575" b="2794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516" cy="2429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C277BC" w:rsidRDefault="00C277BC" w:rsidP="00C27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</w:rPr>
                                  </w:pPr>
                                  <w:r w:rsidRPr="00C277BC"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</w:rPr>
                                    <w:t>Естественные языки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AC71E" id="Овал 19" o:spid="_x0000_s1027" style="position:absolute;left:0;text-align:left;margin-left:16.95pt;margin-top:43.5pt;width:207.75pt;height:19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" fillcolor="white [3201]" strokecolor="#f79646 [3209]" strokeweight="2pt">
                      <v:textbox>
                        <w:txbxContent>
                          <w:p w:rsidR="00C277BC" w:rsidRPr="00C277BC" w:rsidRDefault="00C277BC" w:rsidP="00C277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C277BC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Естественные языки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7D6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0DEE6" wp14:editId="2913E556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2810147</wp:posOffset>
                      </wp:positionV>
                      <wp:extent cx="2795270" cy="2508069"/>
                      <wp:effectExtent l="0" t="0" r="24130" b="2603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5270" cy="250806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C277BC" w:rsidRDefault="00C277BC" w:rsidP="00C27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</w:rPr>
                                  </w:pPr>
                                  <w:r w:rsidRPr="00C277BC"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</w:rPr>
                                    <w:t>Формальные языки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0DEE6" id="Овал 20" o:spid="_x0000_s1028" style="position:absolute;left:0;text-align:left;margin-left:172.25pt;margin-top:221.25pt;width:220.1pt;height:1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" fillcolor="white [3201]" strokecolor="#f79646 [3209]" strokeweight="2pt">
                      <v:textbox>
                        <w:txbxContent>
                          <w:p w:rsidR="00C277BC" w:rsidRPr="00C277BC" w:rsidRDefault="00C277BC" w:rsidP="00C277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C277BC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Формальные языки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7D6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51EE87" wp14:editId="1138AC8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217170</wp:posOffset>
                      </wp:positionV>
                      <wp:extent cx="1018540" cy="428625"/>
                      <wp:effectExtent l="0" t="0" r="1016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76B" w:rsidRPr="00D9576B" w:rsidRDefault="00D9576B" w:rsidP="00D957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Pascal</w:t>
                                  </w:r>
                                </w:p>
                                <w:p w:rsidR="00D9576B" w:rsidRDefault="00D9576B" w:rsidP="00D957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1EE87" id="Овал 10" o:spid="_x0000_s1029" style="position:absolute;left:0;text-align:left;margin-left:3.55pt;margin-top:17.1pt;width:80.2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" fillcolor="white [3201]" strokecolor="#00b050" strokeweight="2pt">
                      <v:textbox>
                        <w:txbxContent>
                          <w:p w:rsidR="00D9576B" w:rsidRPr="00D9576B" w:rsidRDefault="00D9576B" w:rsidP="00D95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  <w:lang w:val="en-US"/>
                              </w:rPr>
                              <w:t>Pascal</w:t>
                            </w:r>
                          </w:p>
                          <w:p w:rsidR="00D9576B" w:rsidRDefault="00D9576B" w:rsidP="00D9576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3F77B5" wp14:editId="0BE02B3B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1208405</wp:posOffset>
                      </wp:positionV>
                      <wp:extent cx="1593215" cy="428625"/>
                      <wp:effectExtent l="0" t="0" r="26035" b="285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1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D9576B" w:rsidRDefault="00C277BC" w:rsidP="00C27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>Русский язык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F77B5" id="Овал 24" o:spid="_x0000_s1030" style="position:absolute;left:0;text-align:left;margin-left:249.35pt;margin-top:95.15pt;width:125.4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" fillcolor="white [3201]" strokecolor="#00b050" strokeweight="2pt">
                      <v:textbox>
                        <w:txbxContent>
                          <w:p w:rsidR="00C277BC" w:rsidRPr="00D9576B" w:rsidRDefault="00C277BC" w:rsidP="00C277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</w:rPr>
                              <w:t>Русский язык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72D0F" wp14:editId="0CB85BE3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386080</wp:posOffset>
                      </wp:positionV>
                      <wp:extent cx="1109980" cy="428625"/>
                      <wp:effectExtent l="0" t="0" r="1397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8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D9576B" w:rsidRDefault="00D9576B" w:rsidP="00D957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Х</w:t>
                                  </w:r>
                                  <w:r w:rsidR="00C277BC" w:rsidRPr="00D9576B">
                                    <w:rPr>
                                      <w:rFonts w:ascii="Times New Roman" w:hAnsi="Times New Roman"/>
                                    </w:rPr>
                                    <w:t>инди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72D0F" id="Овал 27" o:spid="_x0000_s1031" style="position:absolute;left:0;text-align:left;margin-left:185.55pt;margin-top:30.4pt;width:87.4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" fillcolor="white [3201]" strokecolor="#00b050" strokeweight="2pt">
                      <v:textbox>
                        <w:txbxContent>
                          <w:p w:rsidR="00C277BC" w:rsidRPr="00D9576B" w:rsidRDefault="00D9576B" w:rsidP="00D95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Х</w:t>
                            </w:r>
                            <w:r w:rsidR="00C277BC" w:rsidRPr="00D9576B">
                              <w:rPr>
                                <w:rFonts w:ascii="Times New Roman" w:hAnsi="Times New Roman"/>
                              </w:rPr>
                              <w:t>инди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A9D93A" wp14:editId="69FF3DAA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1898650</wp:posOffset>
                      </wp:positionV>
                      <wp:extent cx="1266190" cy="887730"/>
                      <wp:effectExtent l="0" t="0" r="10160" b="2667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190" cy="88773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76B" w:rsidRPr="00D9576B" w:rsidRDefault="00D9576B" w:rsidP="00D957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>Двоичная система счисления</w:t>
                                  </w:r>
                                </w:p>
                                <w:p w:rsidR="00D9576B" w:rsidRDefault="00D9576B" w:rsidP="00D957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9D93A" id="Овал 11" o:spid="_x0000_s1032" style="position:absolute;left:0;text-align:left;margin-left:257.6pt;margin-top:149.5pt;width:99.7pt;height:6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" fillcolor="white [3201]" strokecolor="#00b050" strokeweight="2pt">
                      <v:textbox>
                        <w:txbxContent>
                          <w:p w:rsidR="00D9576B" w:rsidRPr="00D9576B" w:rsidRDefault="00D9576B" w:rsidP="00D95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</w:rPr>
                              <w:t>Двоичная система счисления</w:t>
                            </w:r>
                          </w:p>
                          <w:p w:rsidR="00D9576B" w:rsidRDefault="00D9576B" w:rsidP="00D9576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ED9A6A" wp14:editId="5949D7C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4682762</wp:posOffset>
                      </wp:positionV>
                      <wp:extent cx="1344930" cy="428625"/>
                      <wp:effectExtent l="0" t="0" r="2667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93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D9576B" w:rsidRDefault="00C277BC" w:rsidP="00C27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Visual Basic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D9A6A" id="Овал 6" o:spid="_x0000_s1033" style="position:absolute;left:0;text-align:left;margin-left:72.4pt;margin-top:368.7pt;width:105.9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" fillcolor="white [3201]" strokecolor="#00b050" strokeweight="2pt">
                      <v:textbox>
                        <w:txbxContent>
                          <w:p w:rsidR="00C277BC" w:rsidRPr="00D9576B" w:rsidRDefault="00C277BC" w:rsidP="00C277BC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  <w:lang w:val="en-US"/>
                              </w:rPr>
                              <w:t>Visual Basic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E7F67E" wp14:editId="5DE7E34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5280025</wp:posOffset>
                      </wp:positionV>
                      <wp:extent cx="1443355" cy="587375"/>
                      <wp:effectExtent l="0" t="0" r="23495" b="2222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5873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D9576B" w:rsidRDefault="00C277BC" w:rsidP="00C27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>Английский язык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7F67E" id="Овал 5" o:spid="_x0000_s1034" style="position:absolute;left:0;text-align:left;margin-left:46.7pt;margin-top:415.75pt;width:113.65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" fillcolor="white [3201]" strokecolor="#00b050" strokeweight="2pt">
                      <v:textbox>
                        <w:txbxContent>
                          <w:p w:rsidR="00C277BC" w:rsidRPr="00D9576B" w:rsidRDefault="00C277BC" w:rsidP="00C277B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</w:rPr>
                              <w:t>Английский язык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076B79" wp14:editId="4BB2BAE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3075305</wp:posOffset>
                      </wp:positionV>
                      <wp:extent cx="1591310" cy="887730"/>
                      <wp:effectExtent l="0" t="0" r="27940" b="2667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88773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76B" w:rsidRPr="00D9576B" w:rsidRDefault="00D9576B" w:rsidP="00D957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Восьмеричная</w:t>
                                  </w: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 xml:space="preserve"> система счисления</w:t>
                                  </w:r>
                                </w:p>
                                <w:p w:rsidR="00D9576B" w:rsidRDefault="00D9576B" w:rsidP="00D957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76B79" id="Овал 12" o:spid="_x0000_s1035" style="position:absolute;left:0;text-align:left;margin-left:47.1pt;margin-top:242.15pt;width:125.3pt;height:6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" fillcolor="white [3201]" strokecolor="#00b050" strokeweight="2pt">
                      <v:textbox>
                        <w:txbxContent>
                          <w:p w:rsidR="00D9576B" w:rsidRPr="00D9576B" w:rsidRDefault="00D9576B" w:rsidP="00D95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Восьмеричная</w:t>
                            </w:r>
                            <w:r w:rsidRPr="00D9576B">
                              <w:rPr>
                                <w:rFonts w:ascii="Times New Roman" w:hAnsi="Times New Roman"/>
                              </w:rPr>
                              <w:t xml:space="preserve"> система счисления</w:t>
                            </w:r>
                          </w:p>
                          <w:p w:rsidR="00D9576B" w:rsidRDefault="00D9576B" w:rsidP="00D9576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576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B80CE0" wp14:editId="09D2BDA0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5285105</wp:posOffset>
                      </wp:positionV>
                      <wp:extent cx="1083945" cy="428625"/>
                      <wp:effectExtent l="0" t="0" r="2095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576B" w:rsidRPr="00D9576B" w:rsidRDefault="00D9576B" w:rsidP="00D9576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9576B">
                                    <w:rPr>
                                      <w:rFonts w:ascii="Times New Roman" w:hAnsi="Times New Roman"/>
                                    </w:rPr>
                                    <w:t>Урду</w:t>
                                  </w:r>
                                </w:p>
                                <w:p w:rsidR="00D9576B" w:rsidRDefault="00D9576B" w:rsidP="00D957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80CE0" id="Овал 9" o:spid="_x0000_s1036" style="position:absolute;left:0;text-align:left;margin-left:301.8pt;margin-top:416.15pt;width:85.3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" fillcolor="white [3201]" strokecolor="#00b050" strokeweight="2pt">
                      <v:textbox>
                        <w:txbxContent>
                          <w:p w:rsidR="00D9576B" w:rsidRPr="00D9576B" w:rsidRDefault="00D9576B" w:rsidP="00D957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576B">
                              <w:rPr>
                                <w:rFonts w:ascii="Times New Roman" w:hAnsi="Times New Roman"/>
                              </w:rPr>
                              <w:t>Урду</w:t>
                            </w:r>
                          </w:p>
                          <w:p w:rsidR="00D9576B" w:rsidRDefault="00D9576B" w:rsidP="00D9576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7B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16B34" wp14:editId="3B3AA00E">
                      <wp:simplePos x="0" y="0"/>
                      <wp:positionH relativeFrom="column">
                        <wp:posOffset>-3404870</wp:posOffset>
                      </wp:positionH>
                      <wp:positionV relativeFrom="paragraph">
                        <wp:posOffset>9820910</wp:posOffset>
                      </wp:positionV>
                      <wp:extent cx="1600200" cy="42862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  <w:r>
                                    <w:t>Язык алгебры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16B34" id="Овал 4" o:spid="_x0000_s1037" style="position:absolute;left:0;text-align:left;margin-left:-268.1pt;margin-top:773.3pt;width:126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" fillcolor="white [3201]" strokecolor="#00b050" strokeweight="2pt">
                      <v:textbox>
                        <w:txbxContent>
                          <w:p w:rsidR="00C277BC" w:rsidRDefault="00C277BC" w:rsidP="00C277BC">
                            <w:pPr>
                              <w:jc w:val="center"/>
                            </w:pPr>
                            <w:r>
                              <w:t>Язык алгебры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7BC" w:rsidRPr="00C277BC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1AFDCB" wp14:editId="4D87443D">
                      <wp:simplePos x="0" y="0"/>
                      <wp:positionH relativeFrom="column">
                        <wp:posOffset>-3557270</wp:posOffset>
                      </wp:positionH>
                      <wp:positionV relativeFrom="paragraph">
                        <wp:posOffset>9668510</wp:posOffset>
                      </wp:positionV>
                      <wp:extent cx="1600200" cy="428625"/>
                      <wp:effectExtent l="0" t="0" r="19050" b="285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  <w:r>
                                    <w:t>Язык алгебры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AFDCB" id="Овал 28" o:spid="_x0000_s1038" style="position:absolute;left:0;text-align:left;margin-left:-280.1pt;margin-top:761.3pt;width:126pt;height:3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" fillcolor="window" strokecolor="#00b050" strokeweight="2pt">
                      <v:textbox>
                        <w:txbxContent>
                          <w:p w:rsidR="00C277BC" w:rsidRDefault="00C277BC" w:rsidP="00C277BC">
                            <w:pPr>
                              <w:jc w:val="center"/>
                            </w:pPr>
                            <w:r>
                              <w:t>Язык алгебры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7B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51BCCA" wp14:editId="2FC4690D">
                      <wp:simplePos x="0" y="0"/>
                      <wp:positionH relativeFrom="column">
                        <wp:posOffset>-5005070</wp:posOffset>
                      </wp:positionH>
                      <wp:positionV relativeFrom="paragraph">
                        <wp:posOffset>8877935</wp:posOffset>
                      </wp:positionV>
                      <wp:extent cx="1600200" cy="42862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654A8A" w:rsidRDefault="00C277BC" w:rsidP="00C277B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Visual Basic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1BCCA" id="Овал 2" o:spid="_x0000_s1039" style="position:absolute;left:0;text-align:left;margin-left:-394.1pt;margin-top:699.05pt;width:126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" fillcolor="white [3201]" strokecolor="#00b050" strokeweight="2pt">
                      <v:textbox>
                        <w:txbxContent>
                          <w:p w:rsidR="00C277BC" w:rsidRPr="00654A8A" w:rsidRDefault="00C277BC" w:rsidP="00C277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Visual Basic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7B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EDF22" wp14:editId="78C2D2CC">
                      <wp:simplePos x="0" y="0"/>
                      <wp:positionH relativeFrom="column">
                        <wp:posOffset>-5157470</wp:posOffset>
                      </wp:positionH>
                      <wp:positionV relativeFrom="paragraph">
                        <wp:posOffset>8725535</wp:posOffset>
                      </wp:positionV>
                      <wp:extent cx="1600200" cy="428625"/>
                      <wp:effectExtent l="0" t="0" r="19050" b="285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286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7BC" w:rsidRPr="00654A8A" w:rsidRDefault="00C277BC" w:rsidP="00C277B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Visual Basic</w:t>
                                  </w:r>
                                </w:p>
                                <w:p w:rsidR="00C277BC" w:rsidRDefault="00C277BC" w:rsidP="00C277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EDF22" id="Овал 30" o:spid="_x0000_s1040" style="position:absolute;left:0;text-align:left;margin-left:-406.1pt;margin-top:687.05pt;width:126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" fillcolor="white [3201]" strokecolor="#00b050" strokeweight="2pt">
                      <v:textbox>
                        <w:txbxContent>
                          <w:p w:rsidR="00C277BC" w:rsidRPr="00654A8A" w:rsidRDefault="00C277BC" w:rsidP="00C277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Visual Basic</w:t>
                            </w:r>
                          </w:p>
                          <w:p w:rsidR="00C277BC" w:rsidRDefault="00C277BC" w:rsidP="00C277B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7BC" w:rsidRPr="00C277BC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</w:p>
        </w:tc>
      </w:tr>
    </w:tbl>
    <w:p w:rsidR="00C277BC" w:rsidRDefault="00C277BC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AE2" w:rsidRDefault="00984AE2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0"/>
        <w:gridCol w:w="8076"/>
      </w:tblGrid>
      <w:tr w:rsidR="001E65B8" w:rsidTr="00AD6FEB">
        <w:trPr>
          <w:trHeight w:val="7175"/>
        </w:trPr>
        <w:tc>
          <w:tcPr>
            <w:tcW w:w="8073" w:type="dxa"/>
          </w:tcPr>
          <w:p w:rsidR="001E65B8" w:rsidRPr="001E65B8" w:rsidRDefault="001E65B8" w:rsidP="008217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E65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Приложение 3</w:t>
            </w: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E21" w:rsidRDefault="00645E21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651DC5D5" wp14:editId="423B619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334010</wp:posOffset>
                  </wp:positionV>
                  <wp:extent cx="4832985" cy="335661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0" t="32578" r="50494" b="29745"/>
                          <a:stretch/>
                        </pic:blipFill>
                        <pic:spPr bwMode="auto">
                          <a:xfrm>
                            <a:off x="0" y="0"/>
                            <a:ext cx="4832985" cy="335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7BC">
              <w:rPr>
                <w:rFonts w:ascii="Times New Roman" w:hAnsi="Times New Roman"/>
                <w:sz w:val="24"/>
                <w:szCs w:val="24"/>
              </w:rPr>
              <w:t>Сгруппировать знаки в группы и назвать, по какому именно признаку так объединили. (Группы: иконические знаки  и символы)</w:t>
            </w: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B1C605B" wp14:editId="0AA9763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50165</wp:posOffset>
                      </wp:positionV>
                      <wp:extent cx="4493260" cy="2821305"/>
                      <wp:effectExtent l="0" t="0" r="21590" b="1714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3260" cy="2821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03BF0" id="Прямоугольник 18" o:spid="_x0000_s1026" style="position:absolute;margin-left:18.4pt;margin-top:3.95pt;width:353.8pt;height:222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E21" w:rsidRDefault="00645E21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Default="001E65B8" w:rsidP="00821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перетаскивает объекты, относящиеся к одной группе знаков в одну сторону, другие – другую и т.д.(если необходимо), обводит группы  и пишет название группы.</w:t>
            </w: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3" w:type="dxa"/>
          </w:tcPr>
          <w:p w:rsidR="001E65B8" w:rsidRDefault="001E65B8" w:rsidP="008217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45E21">
              <w:rPr>
                <w:rFonts w:ascii="Times New Roman" w:hAnsi="Times New Roman"/>
                <w:i/>
                <w:sz w:val="24"/>
                <w:szCs w:val="24"/>
              </w:rPr>
              <w:t>Приложение 4</w:t>
            </w:r>
          </w:p>
          <w:p w:rsidR="00EF753D" w:rsidRDefault="00EF753D" w:rsidP="008217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53D" w:rsidRPr="00645E21" w:rsidRDefault="00EF753D" w:rsidP="008217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5E21" w:rsidRDefault="00645E21" w:rsidP="00821743">
            <w:r w:rsidRPr="00645E21">
              <w:rPr>
                <w:rFonts w:ascii="Times New Roman" w:hAnsi="Times New Roman"/>
              </w:rPr>
              <w:t>Учащиеся вызываются по очереди. Необходимо выбрать одно изученное на сегодняшнем уроке понятие и объяснить его, если отвечает верно – то перемешает слово в корзину и выходит следующий.</w:t>
            </w:r>
          </w:p>
          <w:p w:rsidR="00645E21" w:rsidRDefault="00645E21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53D" w:rsidRPr="00645E21" w:rsidRDefault="00EF753D" w:rsidP="0082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5B8" w:rsidRPr="001E65B8" w:rsidRDefault="00645E21" w:rsidP="008217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94997" wp14:editId="24F8FA60">
                  <wp:extent cx="4984242" cy="2834640"/>
                  <wp:effectExtent l="0" t="0" r="6985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3358" t="36827" r="21810" b="29178"/>
                          <a:stretch/>
                        </pic:blipFill>
                        <pic:spPr bwMode="auto">
                          <a:xfrm>
                            <a:off x="0" y="0"/>
                            <a:ext cx="4987871" cy="2836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7BC" w:rsidRDefault="00C277BC" w:rsidP="0082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77BC" w:rsidSect="009A0B89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F6E"/>
    <w:multiLevelType w:val="hybridMultilevel"/>
    <w:tmpl w:val="5AF4B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6880"/>
    <w:multiLevelType w:val="hybridMultilevel"/>
    <w:tmpl w:val="D1E8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0120"/>
    <w:multiLevelType w:val="multilevel"/>
    <w:tmpl w:val="D3B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B1572"/>
    <w:multiLevelType w:val="hybridMultilevel"/>
    <w:tmpl w:val="B092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9"/>
    <w:rsid w:val="00016503"/>
    <w:rsid w:val="00043652"/>
    <w:rsid w:val="00115AFD"/>
    <w:rsid w:val="00137D6E"/>
    <w:rsid w:val="001E65B8"/>
    <w:rsid w:val="00201024"/>
    <w:rsid w:val="00485A8D"/>
    <w:rsid w:val="004F50A5"/>
    <w:rsid w:val="00645E21"/>
    <w:rsid w:val="00677D81"/>
    <w:rsid w:val="00684293"/>
    <w:rsid w:val="006879FD"/>
    <w:rsid w:val="006C54A5"/>
    <w:rsid w:val="006D7932"/>
    <w:rsid w:val="0072183F"/>
    <w:rsid w:val="007226F9"/>
    <w:rsid w:val="0079234E"/>
    <w:rsid w:val="007B5998"/>
    <w:rsid w:val="00803420"/>
    <w:rsid w:val="00821743"/>
    <w:rsid w:val="0082585E"/>
    <w:rsid w:val="00834094"/>
    <w:rsid w:val="00841F21"/>
    <w:rsid w:val="0090462A"/>
    <w:rsid w:val="00913703"/>
    <w:rsid w:val="00916496"/>
    <w:rsid w:val="0093058B"/>
    <w:rsid w:val="00984AE2"/>
    <w:rsid w:val="009A0B89"/>
    <w:rsid w:val="00A03C68"/>
    <w:rsid w:val="00A46EFE"/>
    <w:rsid w:val="00AB2EDB"/>
    <w:rsid w:val="00AF6BDF"/>
    <w:rsid w:val="00B01299"/>
    <w:rsid w:val="00B23CC8"/>
    <w:rsid w:val="00B428ED"/>
    <w:rsid w:val="00BC5DE0"/>
    <w:rsid w:val="00C25EFF"/>
    <w:rsid w:val="00C277BC"/>
    <w:rsid w:val="00C46965"/>
    <w:rsid w:val="00C95550"/>
    <w:rsid w:val="00CF0CAB"/>
    <w:rsid w:val="00D326C8"/>
    <w:rsid w:val="00D9576B"/>
    <w:rsid w:val="00DF00CD"/>
    <w:rsid w:val="00E009A1"/>
    <w:rsid w:val="00E20E06"/>
    <w:rsid w:val="00E72CF6"/>
    <w:rsid w:val="00E81F49"/>
    <w:rsid w:val="00EA7BCA"/>
    <w:rsid w:val="00EB7D64"/>
    <w:rsid w:val="00EF753D"/>
    <w:rsid w:val="00F549AD"/>
    <w:rsid w:val="00F61444"/>
    <w:rsid w:val="00F6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4DA0-0B49-4D33-B504-B2B2644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D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20E0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1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2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A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Бабаева </cp:lastModifiedBy>
  <cp:revision>2</cp:revision>
  <dcterms:created xsi:type="dcterms:W3CDTF">2020-10-08T14:48:00Z</dcterms:created>
  <dcterms:modified xsi:type="dcterms:W3CDTF">2020-10-08T14:48:00Z</dcterms:modified>
</cp:coreProperties>
</file>